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CA" w:rsidRDefault="00D66D02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南通大学</w:t>
      </w:r>
      <w:r w:rsidR="00414430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杏林学院</w:t>
      </w:r>
      <w:r w:rsidR="004260CF">
        <w:rPr>
          <w:rFonts w:ascii="宋体" w:hAnsi="宋体" w:cs="宋体" w:hint="eastAsia"/>
          <w:szCs w:val="21"/>
          <w:u w:val="single"/>
        </w:rPr>
        <w:t>理学</w:t>
      </w:r>
      <w:r w:rsidR="004260CF">
        <w:rPr>
          <w:rFonts w:ascii="宋体" w:hAnsi="宋体" w:cs="宋体"/>
          <w:szCs w:val="21"/>
          <w:u w:val="single"/>
        </w:rPr>
        <w:t>与经管学部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部门202</w:t>
      </w:r>
      <w:r w:rsidR="00CE40FC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3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年春季</w:t>
      </w:r>
    </w:p>
    <w:p w:rsidR="00116DCA" w:rsidRDefault="00D66D02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教材选用审议结果</w:t>
      </w:r>
    </w:p>
    <w:p w:rsidR="00116DCA" w:rsidRDefault="00D66D02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hAnsi="宋体" w:cs="宋体" w:hint="eastAsia"/>
          <w:szCs w:val="21"/>
        </w:rPr>
        <w:t>本</w:t>
      </w:r>
      <w:r w:rsidR="00725D7A">
        <w:rPr>
          <w:rFonts w:ascii="宋体" w:hAnsi="宋体" w:cs="宋体" w:hint="eastAsia"/>
          <w:szCs w:val="21"/>
        </w:rPr>
        <w:t>教学单位</w:t>
      </w:r>
      <w:r>
        <w:rPr>
          <w:rFonts w:ascii="宋体" w:hAnsi="宋体" w:cs="宋体" w:hint="eastAsia"/>
          <w:szCs w:val="21"/>
        </w:rPr>
        <w:t>根据202</w:t>
      </w:r>
      <w:r w:rsidR="00025CA4"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-202</w:t>
      </w:r>
      <w:r w:rsidR="00025CA4"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教材。学院（部门）成立教材选用机构，组织2022年春季教材选用工作，组织专家通读备选教材，召开教材选用审议会。现将审议结果提交学校审议。</w:t>
      </w:r>
    </w:p>
    <w:p w:rsidR="00116DCA" w:rsidRDefault="00D66D02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116DCA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库外新增教材</w:t>
            </w:r>
          </w:p>
        </w:tc>
      </w:tr>
      <w:tr w:rsidR="00116DCA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16DCA" w:rsidRDefault="00025C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16DCA" w:rsidRDefault="00025C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16DCA" w:rsidRDefault="00273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30.7%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16DCA" w:rsidRDefault="00025C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16DCA" w:rsidRDefault="00273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61.4%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16DCA" w:rsidRDefault="00025C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16DCA" w:rsidRDefault="00025C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16DCA" w:rsidRDefault="00025C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116DCA" w:rsidRDefault="00025C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116DCA" w:rsidRDefault="00D66D02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1.为保证数据准确性，每种教材只统计一次，不重复统计。</w:t>
      </w:r>
    </w:p>
    <w:p w:rsidR="00116DCA" w:rsidRDefault="00D66D0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2.选新：出版时间为近三年的教材；</w:t>
      </w:r>
    </w:p>
    <w:p w:rsidR="00116DCA" w:rsidRDefault="00D66D02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3.选优：有教材规划名称或获奖情况的教材，两者皆无的教材不属于选优。</w:t>
      </w:r>
    </w:p>
    <w:p w:rsidR="00116DCA" w:rsidRDefault="00116DCA"/>
    <w:p w:rsidR="00116DCA" w:rsidRDefault="00D66D02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/>
      </w:tblPr>
      <w:tblGrid>
        <w:gridCol w:w="718"/>
        <w:gridCol w:w="4337"/>
        <w:gridCol w:w="1072"/>
        <w:gridCol w:w="2331"/>
      </w:tblGrid>
      <w:tr w:rsidR="00116DC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提交学校审查备案材料</w:t>
            </w:r>
          </w:p>
        </w:tc>
      </w:tr>
      <w:tr w:rsidR="00116DC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116DCA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116DC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若存在，请附表说明</w:t>
            </w:r>
          </w:p>
        </w:tc>
      </w:tr>
      <w:tr w:rsidR="00116DC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40324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若存在，请附表说明</w:t>
            </w:r>
          </w:p>
        </w:tc>
      </w:tr>
      <w:tr w:rsidR="00116DC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若有，请附表说明</w:t>
            </w:r>
          </w:p>
        </w:tc>
      </w:tr>
      <w:tr w:rsidR="00116DC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若有，请附表说明</w:t>
            </w:r>
          </w:p>
        </w:tc>
      </w:tr>
      <w:tr w:rsidR="00116DCA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99590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16DCA" w:rsidRDefault="00D66D02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若有，请附表说明</w:t>
            </w:r>
          </w:p>
        </w:tc>
      </w:tr>
    </w:tbl>
    <w:p w:rsidR="00116DCA" w:rsidRDefault="00D66D02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/>
        </w:rPr>
        <w:t>审议结果填写“是”或“否”。</w:t>
      </w:r>
    </w:p>
    <w:p w:rsidR="0099590E" w:rsidRDefault="0099590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99590E" w:rsidRDefault="0099590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99590E" w:rsidRDefault="0099590E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116DCA" w:rsidRDefault="00D66D02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lastRenderedPageBreak/>
        <w:t>附表样式</w:t>
      </w:r>
    </w:p>
    <w:p w:rsidR="00116DCA" w:rsidRDefault="00116DCA" w:rsidP="00403243">
      <w:pPr>
        <w:rPr>
          <w:rFonts w:ascii="宋体" w:hAnsi="宋体" w:cs="宋体"/>
          <w:szCs w:val="21"/>
        </w:rPr>
      </w:pPr>
    </w:p>
    <w:p w:rsidR="00116DCA" w:rsidRDefault="00D66D02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（五）2022年春季开课课程不订教材情况</w:t>
      </w:r>
    </w:p>
    <w:tbl>
      <w:tblPr>
        <w:tblW w:w="4907" w:type="pct"/>
        <w:tblInd w:w="108" w:type="dxa"/>
        <w:tblLayout w:type="fixed"/>
        <w:tblLook w:val="04A0"/>
      </w:tblPr>
      <w:tblGrid>
        <w:gridCol w:w="427"/>
        <w:gridCol w:w="1351"/>
        <w:gridCol w:w="1460"/>
        <w:gridCol w:w="1564"/>
        <w:gridCol w:w="3561"/>
      </w:tblGrid>
      <w:tr w:rsidR="00FC28BA" w:rsidRPr="009E2136" w:rsidTr="00025CA4">
        <w:trPr>
          <w:trHeight w:val="42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课程</w:t>
            </w:r>
            <w:r w:rsidRPr="00FC28B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  <w:t>代码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课程</w:t>
            </w:r>
            <w:r w:rsidRPr="00FC28B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为选教材</w:t>
            </w:r>
            <w:r w:rsidRPr="00FC28B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  <w:t>说明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BA" w:rsidRPr="00FC28BA" w:rsidRDefault="00FC28BA" w:rsidP="00CF407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</w:pPr>
            <w:r w:rsidRPr="00FC28BA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/>
              </w:rPr>
              <w:t>适用</w:t>
            </w:r>
            <w:r w:rsidRPr="00FC28BA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/>
              </w:rPr>
              <w:t>专业班级</w:t>
            </w:r>
          </w:p>
        </w:tc>
      </w:tr>
      <w:tr w:rsidR="00FC28BA" w:rsidRPr="009E2136" w:rsidTr="00025CA4">
        <w:trPr>
          <w:trHeight w:val="42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220343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毕业论文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无合适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教材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BA" w:rsidRPr="009E2136" w:rsidRDefault="00025CA4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191(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192(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193(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FC28BA" w:rsidRPr="009E2136" w:rsidTr="00025CA4">
        <w:trPr>
          <w:trHeight w:val="42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206212009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旅游行业见习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无合适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教材</w:t>
            </w:r>
          </w:p>
        </w:tc>
        <w:tc>
          <w:tcPr>
            <w:tcW w:w="2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BA" w:rsidRPr="009E2136" w:rsidRDefault="00FC28BA" w:rsidP="00025CA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="00025CA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="00025CA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="00025CA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3(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FC28BA" w:rsidRPr="009E2136" w:rsidTr="00025CA4">
        <w:trPr>
          <w:trHeight w:val="42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196212032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酒店综合实习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8BA" w:rsidRPr="009E2136" w:rsidRDefault="00FC28BA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无合适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教材</w:t>
            </w:r>
          </w:p>
        </w:tc>
        <w:tc>
          <w:tcPr>
            <w:tcW w:w="2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8BA" w:rsidRPr="009E2136" w:rsidRDefault="00FC28BA" w:rsidP="00025CA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="00025CA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="00025CA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="00025CA4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3(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025CA4" w:rsidRPr="009E2136" w:rsidTr="00025CA4">
        <w:trPr>
          <w:trHeight w:val="420"/>
        </w:trPr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CA4" w:rsidRPr="009E2136" w:rsidRDefault="00025CA4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A4" w:rsidRPr="009E2136" w:rsidRDefault="00025CA4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25CA4">
              <w:rPr>
                <w:rFonts w:ascii="Arial" w:eastAsia="宋体" w:hAnsi="Arial" w:cs="Arial"/>
                <w:kern w:val="0"/>
                <w:sz w:val="20"/>
                <w:szCs w:val="20"/>
              </w:rPr>
              <w:t>216212003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A4" w:rsidRPr="009E2136" w:rsidRDefault="00025CA4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酒店公关礼仪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CA4" w:rsidRDefault="00025CA4" w:rsidP="00CF407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无合适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教材</w:t>
            </w:r>
          </w:p>
        </w:tc>
        <w:tc>
          <w:tcPr>
            <w:tcW w:w="2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A4" w:rsidRPr="009E2136" w:rsidRDefault="00025CA4" w:rsidP="00025CA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21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1(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);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21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；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213(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杏</w:t>
            </w:r>
            <w:r w:rsidRPr="009E2136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</w:tr>
      <w:tr w:rsidR="00025CA4" w:rsidRPr="009E2136" w:rsidTr="00025CA4">
        <w:trPr>
          <w:trHeight w:val="42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A4" w:rsidRDefault="00025CA4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A4" w:rsidRPr="009E2136" w:rsidRDefault="00025CA4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A4" w:rsidRPr="009E2136" w:rsidRDefault="00025CA4" w:rsidP="00CF407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CA4" w:rsidRDefault="00025CA4" w:rsidP="00CF4075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</w:p>
        </w:tc>
        <w:tc>
          <w:tcPr>
            <w:tcW w:w="2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CA4" w:rsidRPr="009E2136" w:rsidRDefault="00025CA4" w:rsidP="00025CA4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116DCA" w:rsidRPr="00FC28BA" w:rsidRDefault="00116DCA">
      <w:pPr>
        <w:ind w:firstLineChars="200" w:firstLine="420"/>
        <w:rPr>
          <w:rFonts w:ascii="宋体" w:hAnsi="宋体" w:cs="宋体"/>
          <w:szCs w:val="21"/>
        </w:rPr>
      </w:pPr>
    </w:p>
    <w:p w:rsidR="00CC24C3" w:rsidRDefault="00CC24C3" w:rsidP="00CC24C3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:rsidR="009E2136" w:rsidRPr="00CC24C3" w:rsidRDefault="009E2136">
      <w:pPr>
        <w:ind w:firstLineChars="200" w:firstLine="420"/>
        <w:rPr>
          <w:rFonts w:ascii="宋体" w:hAnsi="宋体" w:cs="宋体"/>
          <w:szCs w:val="21"/>
        </w:rPr>
      </w:pPr>
    </w:p>
    <w:p w:rsidR="00116DCA" w:rsidRDefault="00116DCA" w:rsidP="00CC24C3">
      <w:pPr>
        <w:rPr>
          <w:rFonts w:ascii="宋体" w:hAnsi="宋体" w:cs="宋体"/>
          <w:szCs w:val="21"/>
        </w:rPr>
      </w:pPr>
    </w:p>
    <w:p w:rsidR="00116DCA" w:rsidRDefault="00116DCA">
      <w:pPr>
        <w:ind w:firstLineChars="200" w:firstLine="420"/>
        <w:rPr>
          <w:rFonts w:ascii="宋体" w:hAnsi="宋体" w:cs="宋体"/>
          <w:szCs w:val="21"/>
        </w:rPr>
      </w:pPr>
    </w:p>
    <w:p w:rsidR="00116DCA" w:rsidRDefault="00116DCA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116DCA" w:rsidRDefault="004E7616" w:rsidP="00CE40FC">
      <w:pPr>
        <w:ind w:firstLineChars="1695" w:firstLine="4765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地理</w:t>
      </w:r>
      <w:r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  <w:t>科学学院</w:t>
      </w:r>
      <w:r w:rsidR="00D66D02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部门</w:t>
      </w:r>
    </w:p>
    <w:p w:rsidR="00116DCA" w:rsidRDefault="00D66D02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>负责人签字：</w:t>
      </w:r>
    </w:p>
    <w:p w:rsidR="00116DCA" w:rsidRDefault="00D66D02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/>
        </w:rPr>
        <w:t xml:space="preserve">                                     年   月   日</w:t>
      </w:r>
    </w:p>
    <w:p w:rsidR="009E2136" w:rsidRDefault="009E2136" w:rsidP="004E7616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p w:rsidR="009E2136" w:rsidRDefault="009E213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/>
        </w:rPr>
      </w:pPr>
    </w:p>
    <w:sectPr w:rsidR="009E2136" w:rsidSect="0019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13B" w:rsidRDefault="0033313B" w:rsidP="00025CA4">
      <w:r>
        <w:separator/>
      </w:r>
    </w:p>
  </w:endnote>
  <w:endnote w:type="continuationSeparator" w:id="1">
    <w:p w:rsidR="0033313B" w:rsidRDefault="0033313B" w:rsidP="00025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13B" w:rsidRDefault="0033313B" w:rsidP="00025CA4">
      <w:r>
        <w:separator/>
      </w:r>
    </w:p>
  </w:footnote>
  <w:footnote w:type="continuationSeparator" w:id="1">
    <w:p w:rsidR="0033313B" w:rsidRDefault="0033313B" w:rsidP="00025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182581"/>
    <w:rsid w:val="00025CA4"/>
    <w:rsid w:val="00116DCA"/>
    <w:rsid w:val="001918A0"/>
    <w:rsid w:val="00273A60"/>
    <w:rsid w:val="0033313B"/>
    <w:rsid w:val="00403243"/>
    <w:rsid w:val="00414430"/>
    <w:rsid w:val="004260CF"/>
    <w:rsid w:val="004D3599"/>
    <w:rsid w:val="004E7616"/>
    <w:rsid w:val="00725D7A"/>
    <w:rsid w:val="0099590E"/>
    <w:rsid w:val="009E2136"/>
    <w:rsid w:val="00BD4138"/>
    <w:rsid w:val="00CC24C3"/>
    <w:rsid w:val="00CE40FC"/>
    <w:rsid w:val="00D66D02"/>
    <w:rsid w:val="00FC28BA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8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5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5C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25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5C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025CA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25C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10</cp:revision>
  <cp:lastPrinted>2021-06-09T01:02:00Z</cp:lastPrinted>
  <dcterms:created xsi:type="dcterms:W3CDTF">2021-12-06T07:16:00Z</dcterms:created>
  <dcterms:modified xsi:type="dcterms:W3CDTF">2022-12-05T06:38:00Z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42F6A8ED186C4584AE7F8ED7B99EA1EF</vt:lpwstr>
  </property>
</Properties>
</file>