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Theme="majorEastAsia" w:hAnsiTheme="majorEastAsia" w:eastAsiaTheme="majorEastAsia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附件3</w:t>
      </w: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南通大学“五四红旗团支部”推荐名单汇总表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>
      <w:pPr>
        <w:spacing w:line="600" w:lineRule="exact"/>
        <w:ind w:left="149" w:leftChars="71" w:firstLine="450" w:firstLineChars="15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2 </w:t>
      </w:r>
      <w:r>
        <w:rPr>
          <w:rFonts w:hint="eastAsia" w:eastAsia="仿宋_GB2312"/>
          <w:sz w:val="30"/>
        </w:rPr>
        <w:t>个校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表彰候选集体。具体名单如下：（团支部名称以学校教务系统中发布的班级名称为准）</w:t>
      </w:r>
    </w:p>
    <w:tbl>
      <w:tblPr>
        <w:tblStyle w:val="4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jc w:val="center"/>
              <w:rPr>
                <w:rFonts w:hint="default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  <w:t>地理信息222团支部</w:t>
            </w:r>
          </w:p>
        </w:tc>
        <w:tc>
          <w:tcPr>
            <w:tcW w:w="4466" w:type="dxa"/>
          </w:tcPr>
          <w:p>
            <w:pPr>
              <w:spacing w:line="600" w:lineRule="exact"/>
              <w:jc w:val="center"/>
              <w:rPr>
                <w:rFonts w:hint="default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  <w:t>地理师范224团支部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ind w:left="149" w:leftChars="71" w:firstLine="422" w:firstLineChars="200"/>
        <w:rPr>
          <w:rFonts w:eastAsia="仿宋_GB2312"/>
          <w:b/>
          <w:bCs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>
      <w:pPr>
        <w:spacing w:line="600" w:lineRule="exact"/>
        <w:ind w:left="149" w:leftChars="71" w:firstLine="6750" w:firstLineChars="225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spacing w:line="600" w:lineRule="exact"/>
        <w:jc w:val="center"/>
        <w:rPr>
          <w:b/>
          <w:bCs/>
        </w:rPr>
      </w:pPr>
    </w:p>
    <w:p>
      <w:pPr>
        <w:snapToGrid w:val="0"/>
        <w:spacing w:line="240" w:lineRule="atLeast"/>
        <w:jc w:val="center"/>
      </w:pPr>
    </w:p>
    <w:p>
      <w:pPr>
        <w:snapToGrid w:val="0"/>
        <w:spacing w:line="240" w:lineRule="atLeast"/>
      </w:pPr>
    </w:p>
    <w:p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南通大学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</w:p>
    <w:p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hint="eastAsia" w:eastAsia="仿宋_GB2312"/>
          <w:sz w:val="30"/>
          <w:u w:val="single"/>
        </w:rPr>
        <w:t xml:space="preserve">   24 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4"/>
        <w:tblW w:w="85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5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蒋苏铭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田雨阳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徐欣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胡庭韵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曹吴昊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张超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董星晨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王柯力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汤志豪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杨越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刘顾涵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刘张齐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章晨扬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王文溪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秦润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蒋悦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曾乐桐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向云芳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曹玲玲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刘科举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陈皓喆</w:t>
            </w:r>
          </w:p>
        </w:tc>
        <w:tc>
          <w:tcPr>
            <w:tcW w:w="14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陈云锦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王茜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冯伟</w:t>
            </w:r>
          </w:p>
        </w:tc>
      </w:tr>
    </w:tbl>
    <w:p>
      <w:pPr>
        <w:spacing w:line="600" w:lineRule="exact"/>
        <w:jc w:val="left"/>
        <w:rPr>
          <w:rFonts w:eastAsia="仿宋_GB2312"/>
          <w:sz w:val="30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</w:p>
    <w:p>
      <w:pPr>
        <w:spacing w:line="600" w:lineRule="exact"/>
        <w:jc w:val="left"/>
        <w:rPr>
          <w:rFonts w:hint="eastAsia" w:eastAsia="仿宋_GB2312"/>
          <w:sz w:val="30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>
      <w:pPr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85" w:right="1588" w:bottom="209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mY2M1Zjg4Nzk3Nzk5ZmMyYzgyYzVkNWU0NjQ3NTUifQ=="/>
  </w:docVars>
  <w:rsids>
    <w:rsidRoot w:val="00834132"/>
    <w:rsid w:val="00090880"/>
    <w:rsid w:val="000D63BD"/>
    <w:rsid w:val="000E7025"/>
    <w:rsid w:val="001655B8"/>
    <w:rsid w:val="001B4F27"/>
    <w:rsid w:val="00260153"/>
    <w:rsid w:val="00262382"/>
    <w:rsid w:val="002F3A2C"/>
    <w:rsid w:val="0032376E"/>
    <w:rsid w:val="003D0FF2"/>
    <w:rsid w:val="004142A1"/>
    <w:rsid w:val="0049363D"/>
    <w:rsid w:val="00577F08"/>
    <w:rsid w:val="007129F5"/>
    <w:rsid w:val="00834132"/>
    <w:rsid w:val="008605EB"/>
    <w:rsid w:val="00895180"/>
    <w:rsid w:val="008B365F"/>
    <w:rsid w:val="008B6755"/>
    <w:rsid w:val="008D368F"/>
    <w:rsid w:val="00931D7F"/>
    <w:rsid w:val="009400CF"/>
    <w:rsid w:val="0094107F"/>
    <w:rsid w:val="009647EE"/>
    <w:rsid w:val="009B19F6"/>
    <w:rsid w:val="009F7392"/>
    <w:rsid w:val="00A9630F"/>
    <w:rsid w:val="00BA2FFE"/>
    <w:rsid w:val="00BC17B9"/>
    <w:rsid w:val="00D23919"/>
    <w:rsid w:val="00D854A2"/>
    <w:rsid w:val="00E968F1"/>
    <w:rsid w:val="00FE4982"/>
    <w:rsid w:val="00FF61A2"/>
    <w:rsid w:val="1C827D80"/>
    <w:rsid w:val="1F5C14B6"/>
    <w:rsid w:val="769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字符"/>
    <w:link w:val="2"/>
    <w:autoRedefine/>
    <w:qFormat/>
    <w:uiPriority w:val="99"/>
    <w:rPr>
      <w:rFonts w:eastAsia="宋体"/>
      <w:sz w:val="18"/>
    </w:rPr>
  </w:style>
  <w:style w:type="character" w:customStyle="1" w:styleId="8">
    <w:name w:val="页脚 Char1"/>
    <w:basedOn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95</Words>
  <Characters>543</Characters>
  <Lines>4</Lines>
  <Paragraphs>1</Paragraphs>
  <TotalTime>12</TotalTime>
  <ScaleCrop>false</ScaleCrop>
  <LinksUpToDate>false</LinksUpToDate>
  <CharactersWithSpaces>637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2024-04-09T01:54:00Z</dcterms:created>
  <dc:creator>系统管理员</dc:creator>
  <cp:lastModifiedBy>Rui。</cp:lastModifiedBy>
  <dcterms:modified xsi:type="dcterms:W3CDTF">2024-04-12T06:36:45Z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F8617CFB19EC4BC5BDA1094E4954A40D_13</vt:lpwstr>
  </property>
</Properties>
</file>