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58381" w14:textId="7E48F3D8" w:rsidR="00116DCA" w:rsidRDefault="00D66D02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414430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杏林学院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 w:rsidR="004260CF">
        <w:rPr>
          <w:rFonts w:ascii="宋体" w:hAnsi="宋体" w:cs="宋体" w:hint="eastAsia"/>
          <w:szCs w:val="21"/>
          <w:u w:val="single"/>
        </w:rPr>
        <w:t>理学</w:t>
      </w:r>
      <w:r w:rsidR="004260CF">
        <w:rPr>
          <w:rFonts w:ascii="宋体" w:hAnsi="宋体" w:cs="宋体"/>
          <w:szCs w:val="21"/>
          <w:u w:val="single"/>
        </w:rPr>
        <w:t>与经管学部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部门2022年春季</w:t>
      </w:r>
    </w:p>
    <w:p w14:paraId="3102C82D" w14:textId="77777777" w:rsidR="00116DCA" w:rsidRDefault="00D66D02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52C637CB" w14:textId="1C669F74" w:rsidR="00116DCA" w:rsidRDefault="00D66D02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</w:t>
      </w:r>
      <w:r w:rsidR="00725D7A">
        <w:rPr>
          <w:rFonts w:ascii="宋体" w:hAnsi="宋体" w:cs="宋体" w:hint="eastAsia"/>
          <w:szCs w:val="21"/>
        </w:rPr>
        <w:t>教学单位</w:t>
      </w:r>
      <w:r>
        <w:rPr>
          <w:rFonts w:ascii="宋体" w:hAnsi="宋体" w:cs="宋体" w:hint="eastAsia"/>
          <w:szCs w:val="21"/>
        </w:rPr>
        <w:t>根据2021-2022-2学期教学任务，由专业负责人、课程负责人、任课教师根据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教材。学院（部门）成立教材选用机构，组织2022年春季教材选用工作，组织专家通读备选教材，召开教材选用审议会。现将审议结果提交学校审议。</w:t>
      </w:r>
    </w:p>
    <w:p w14:paraId="19575199" w14:textId="77777777" w:rsidR="00116DCA" w:rsidRDefault="00D66D02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116DCA" w14:paraId="695316C0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20ECF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EE5D5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3CC8F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B5BEC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23BA3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699F5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1941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B6DE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A3DD6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116DCA" w14:paraId="18894021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9CC60D" w14:textId="5CBC7AC0" w:rsidR="00116DCA" w:rsidRDefault="009959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 w:rsidR="0040324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66B5B2" w14:textId="23448B7E" w:rsidR="00116DCA" w:rsidRDefault="00403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52065" w14:textId="648ABEF2" w:rsidR="00116DCA" w:rsidRDefault="00403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31.25</w:t>
            </w:r>
            <w:r w:rsidR="00FC28B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C8750C" w14:textId="2A1CFEE2" w:rsidR="00116DCA" w:rsidRDefault="00403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F033B" w14:textId="6ACBCF05" w:rsidR="00116DCA" w:rsidRDefault="00403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81.25</w:t>
            </w:r>
            <w:r w:rsidR="00FC28B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6BDF46" w14:textId="175F5F90" w:rsidR="00116DCA" w:rsidRDefault="009959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616F66" w14:textId="40E1D940" w:rsidR="00116DCA" w:rsidRDefault="009959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FB7645" w14:textId="33584019" w:rsidR="00116DCA" w:rsidRDefault="009959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F50337" w14:textId="63272908" w:rsidR="00116DCA" w:rsidRDefault="004032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15</w:t>
            </w:r>
          </w:p>
        </w:tc>
      </w:tr>
    </w:tbl>
    <w:p w14:paraId="646E023C" w14:textId="77777777" w:rsidR="00116DCA" w:rsidRDefault="00D66D02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14:paraId="6B58A63D" w14:textId="77777777" w:rsidR="00116DCA" w:rsidRDefault="00D66D0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42EE6852" w14:textId="77777777" w:rsidR="00116DCA" w:rsidRDefault="00D66D0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4F24FCDC" w14:textId="77777777" w:rsidR="00116DCA" w:rsidRDefault="00116DCA"/>
    <w:p w14:paraId="5905736A" w14:textId="77777777" w:rsidR="00116DCA" w:rsidRDefault="00D66D02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316"/>
        <w:gridCol w:w="1067"/>
        <w:gridCol w:w="2320"/>
      </w:tblGrid>
      <w:tr w:rsidR="00116DCA" w14:paraId="312D5E5E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98E23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AC61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7F302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2719C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116DCA" w14:paraId="44AB13BF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F6D1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9262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8701" w14:textId="136EBC30"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FD30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116DCA" w14:paraId="40526D55" w14:textId="7777777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16325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57DB4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0E39" w14:textId="1A3644D9"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28483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116DCA" w14:paraId="33169476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2441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AB4D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89313" w14:textId="2EFBF048"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EFB2D" w14:textId="77777777" w:rsidR="00116DCA" w:rsidRDefault="00D66D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116DCA" w14:paraId="7FEAACC7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A45AB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F5995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C8644" w14:textId="6DB505DC" w:rsidR="00116DCA" w:rsidRDefault="00403243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B012" w14:textId="77777777" w:rsidR="00116DCA" w:rsidRDefault="00D66D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116DCA" w14:paraId="63B053F0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35370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4E759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C1E3E" w14:textId="659C561B"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1135A" w14:textId="77777777" w:rsidR="00116DCA" w:rsidRDefault="00D66D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116DCA" w14:paraId="4043AE03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0FBC5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AFC0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23E6" w14:textId="39A02BE4"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35DF" w14:textId="77777777" w:rsidR="00116DCA" w:rsidRDefault="00D66D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116DCA" w14:paraId="3FA0B8D4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889F" w14:textId="77777777"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2C4E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7F95" w14:textId="50C09AC0"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44967" w14:textId="77777777"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14:paraId="13DF70A3" w14:textId="77777777" w:rsidR="00116DCA" w:rsidRDefault="00D66D02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14:paraId="4B45BDCF" w14:textId="77777777" w:rsidR="0099590E" w:rsidRDefault="0099590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4D8F9D64" w14:textId="77777777" w:rsidR="0099590E" w:rsidRDefault="0099590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1995F473" w14:textId="77777777" w:rsidR="0099590E" w:rsidRDefault="0099590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7728A532" w14:textId="77777777" w:rsidR="00116DCA" w:rsidRDefault="00D66D02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>附表样式</w:t>
      </w:r>
    </w:p>
    <w:p w14:paraId="7CC1A592" w14:textId="50AE7F10" w:rsidR="00116DCA" w:rsidRDefault="00116DCA" w:rsidP="00403243">
      <w:pPr>
        <w:rPr>
          <w:rFonts w:ascii="宋体" w:hAnsi="宋体" w:cs="宋体" w:hint="eastAsia"/>
          <w:szCs w:val="21"/>
        </w:rPr>
      </w:pPr>
      <w:bookmarkStart w:id="0" w:name="_GoBack"/>
      <w:bookmarkEnd w:id="0"/>
    </w:p>
    <w:p w14:paraId="3423A130" w14:textId="77777777" w:rsidR="00116DCA" w:rsidRDefault="00D66D02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（五）2022年春季开课课程不订教材情况</w:t>
      </w:r>
    </w:p>
    <w:tbl>
      <w:tblPr>
        <w:tblW w:w="490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4"/>
        <w:gridCol w:w="1316"/>
        <w:gridCol w:w="1422"/>
        <w:gridCol w:w="1523"/>
        <w:gridCol w:w="3467"/>
      </w:tblGrid>
      <w:tr w:rsidR="00FC28BA" w:rsidRPr="009E2136" w14:paraId="30B1CC1D" w14:textId="77777777" w:rsidTr="00BD4138">
        <w:trPr>
          <w:trHeight w:val="42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308" w14:textId="77777777"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C973" w14:textId="77777777"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r w:rsidRPr="00FC28B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代码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F575" w14:textId="77777777"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r w:rsidRPr="00FC28B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23138" w14:textId="77777777"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为选教材</w:t>
            </w:r>
            <w:r w:rsidRPr="00FC28B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6EF29" w14:textId="77777777"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</w:t>
            </w:r>
            <w:r w:rsidRPr="00FC28B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专业班级</w:t>
            </w:r>
          </w:p>
        </w:tc>
      </w:tr>
      <w:tr w:rsidR="00FC28BA" w:rsidRPr="009E2136" w14:paraId="1F30F806" w14:textId="77777777" w:rsidTr="00BD4138">
        <w:trPr>
          <w:trHeight w:val="42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54AB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FFAF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220343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510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41482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无合适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教材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9612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181(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182(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FC28BA" w:rsidRPr="009E2136" w14:paraId="7594F5E0" w14:textId="77777777" w:rsidTr="00BD4138">
        <w:trPr>
          <w:trHeight w:val="42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C99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F8D3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206212009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75D1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旅游行业见习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B17D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无合适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教材</w:t>
            </w:r>
          </w:p>
        </w:tc>
        <w:tc>
          <w:tcPr>
            <w:tcW w:w="2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C4BB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213(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FC28BA" w:rsidRPr="009E2136" w14:paraId="782CEA6A" w14:textId="77777777" w:rsidTr="00BD4138">
        <w:trPr>
          <w:trHeight w:val="42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833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3708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196212032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2D83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酒店综合实习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7BAF5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无合适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教材</w:t>
            </w:r>
          </w:p>
        </w:tc>
        <w:tc>
          <w:tcPr>
            <w:tcW w:w="2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D9C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191(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192(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193(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FC28BA" w:rsidRPr="009E2136" w14:paraId="13AD4A8C" w14:textId="77777777" w:rsidTr="00BD4138">
        <w:trPr>
          <w:trHeight w:val="42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CCE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F50B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220343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8ABB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9D258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无合适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教材</w:t>
            </w:r>
          </w:p>
        </w:tc>
        <w:tc>
          <w:tcPr>
            <w:tcW w:w="2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4C78" w14:textId="77777777"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人文地理规划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181(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人文地理规划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182(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</w:tbl>
    <w:p w14:paraId="0D8E437F" w14:textId="77777777" w:rsidR="00116DCA" w:rsidRPr="00FC28BA" w:rsidRDefault="00116DCA">
      <w:pPr>
        <w:ind w:firstLineChars="200" w:firstLine="420"/>
        <w:rPr>
          <w:rFonts w:ascii="宋体" w:hAnsi="宋体" w:cs="宋体"/>
          <w:szCs w:val="21"/>
        </w:rPr>
      </w:pPr>
    </w:p>
    <w:p w14:paraId="3EF0E5FC" w14:textId="77777777" w:rsidR="009E2136" w:rsidRPr="009E2136" w:rsidRDefault="009E2136">
      <w:pPr>
        <w:ind w:firstLineChars="200" w:firstLine="420"/>
        <w:rPr>
          <w:rFonts w:ascii="宋体" w:hAnsi="宋体" w:cs="宋体"/>
          <w:szCs w:val="21"/>
        </w:rPr>
      </w:pPr>
    </w:p>
    <w:p w14:paraId="56E9E7EF" w14:textId="77777777" w:rsidR="00116DCA" w:rsidRDefault="00116DCA">
      <w:pPr>
        <w:ind w:firstLineChars="200" w:firstLine="420"/>
        <w:rPr>
          <w:rFonts w:ascii="宋体" w:hAnsi="宋体" w:cs="宋体"/>
          <w:szCs w:val="21"/>
        </w:rPr>
      </w:pPr>
    </w:p>
    <w:p w14:paraId="6673B282" w14:textId="77777777" w:rsidR="00116DCA" w:rsidRDefault="00116DCA">
      <w:pPr>
        <w:ind w:firstLineChars="200" w:firstLine="420"/>
        <w:rPr>
          <w:rFonts w:ascii="宋体" w:hAnsi="宋体" w:cs="宋体"/>
          <w:szCs w:val="21"/>
        </w:rPr>
      </w:pPr>
    </w:p>
    <w:p w14:paraId="7F941AA3" w14:textId="77777777" w:rsidR="00116DCA" w:rsidRDefault="00116DCA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6FCED141" w14:textId="50C11C58" w:rsidR="00116DCA" w:rsidRDefault="00D66D02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  <w:r w:rsidR="004E7616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地理</w:t>
      </w:r>
      <w:r w:rsidR="004E7616"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>科学学院</w:t>
      </w:r>
      <w:r w:rsidR="004E7616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部门</w:t>
      </w:r>
      <w:r w:rsidR="0041443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</w:t>
      </w:r>
      <w:r w:rsidR="00414430"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            </w:t>
      </w:r>
    </w:p>
    <w:p w14:paraId="6C3E9622" w14:textId="77777777" w:rsidR="00116DCA" w:rsidRDefault="00D66D02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14:paraId="3812895E" w14:textId="77777777" w:rsidR="00116DCA" w:rsidRDefault="00D66D02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p w14:paraId="0C3528CF" w14:textId="77777777" w:rsidR="009E2136" w:rsidRDefault="009E2136" w:rsidP="004E7616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6E6B4F82" w14:textId="77777777"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25D624EA" w14:textId="77777777"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2352F40F" w14:textId="77777777"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4069AF21" w14:textId="77777777"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31704A00" w14:textId="77777777"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sectPr w:rsidR="009E2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82581"/>
    <w:rsid w:val="00116DCA"/>
    <w:rsid w:val="00403243"/>
    <w:rsid w:val="00414430"/>
    <w:rsid w:val="004260CF"/>
    <w:rsid w:val="004D3599"/>
    <w:rsid w:val="004E7616"/>
    <w:rsid w:val="00725D7A"/>
    <w:rsid w:val="0099590E"/>
    <w:rsid w:val="009E2136"/>
    <w:rsid w:val="00BD4138"/>
    <w:rsid w:val="00D66D02"/>
    <w:rsid w:val="00FC28BA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FAB7A"/>
  <w15:docId w15:val="{08B03B98-2457-45AB-9B85-CDB9EC2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蔡小平</cp:lastModifiedBy>
  <cp:revision>6</cp:revision>
  <cp:lastPrinted>2021-06-09T01:02:00Z</cp:lastPrinted>
  <dcterms:created xsi:type="dcterms:W3CDTF">2021-12-06T07:16:00Z</dcterms:created>
  <dcterms:modified xsi:type="dcterms:W3CDTF">2021-12-07T00:38:00Z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42F6A8ED186C4584AE7F8ED7B99EA1EF</vt:lpwstr>
  </property>
</Properties>
</file>